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751F0" w14:textId="3FF2FF96" w:rsidR="00F6675E" w:rsidRPr="00F6675E" w:rsidRDefault="00AD07E4" w:rsidP="000D1D14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 wp14:anchorId="528F0F35" wp14:editId="7AE9117D">
            <wp:extent cx="1104900" cy="1104900"/>
            <wp:effectExtent l="0" t="0" r="0" b="0"/>
            <wp:docPr id="1771408433" name="Picture 1771408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40843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3E4E1C3" w:rsidRPr="13E4E1C3">
        <w:rPr>
          <w:b/>
          <w:bCs/>
        </w:rPr>
        <w:t xml:space="preserve"> </w:t>
      </w:r>
    </w:p>
    <w:p w14:paraId="2EFF5687" w14:textId="77777777" w:rsidR="00134450" w:rsidRDefault="00F6675E" w:rsidP="00CE3CB2">
      <w:pPr>
        <w:spacing w:after="0"/>
        <w:jc w:val="center"/>
        <w:rPr>
          <w:rFonts w:ascii="Georgia" w:hAnsi="Georgia"/>
          <w:b/>
          <w:smallCaps/>
          <w:sz w:val="32"/>
          <w:szCs w:val="28"/>
        </w:rPr>
      </w:pPr>
      <w:r w:rsidRPr="00F6675E">
        <w:rPr>
          <w:rFonts w:ascii="Georgia" w:hAnsi="Georgia"/>
          <w:b/>
          <w:smallCaps/>
          <w:sz w:val="32"/>
          <w:szCs w:val="28"/>
        </w:rPr>
        <w:t xml:space="preserve">Early Childhood Care </w:t>
      </w:r>
    </w:p>
    <w:p w14:paraId="4F742A6D" w14:textId="67EBFBE6" w:rsidR="00134450" w:rsidRDefault="00F6675E" w:rsidP="00CE3CB2">
      <w:pPr>
        <w:spacing w:after="0"/>
        <w:jc w:val="center"/>
        <w:rPr>
          <w:rFonts w:ascii="Georgia" w:hAnsi="Georgia"/>
          <w:b/>
          <w:smallCaps/>
          <w:sz w:val="32"/>
          <w:szCs w:val="28"/>
        </w:rPr>
      </w:pPr>
      <w:r w:rsidRPr="00F6675E">
        <w:rPr>
          <w:rFonts w:ascii="Georgia" w:hAnsi="Georgia"/>
          <w:b/>
          <w:smallCaps/>
          <w:sz w:val="32"/>
          <w:szCs w:val="28"/>
        </w:rPr>
        <w:t xml:space="preserve">and Education Capital Fund </w:t>
      </w:r>
    </w:p>
    <w:p w14:paraId="632B8C15" w14:textId="54ABFC2F" w:rsidR="00545A29" w:rsidRDefault="00545A29" w:rsidP="00CE3CB2">
      <w:pPr>
        <w:spacing w:after="0"/>
        <w:jc w:val="center"/>
        <w:rPr>
          <w:rFonts w:ascii="Georgia" w:hAnsi="Georgia"/>
          <w:b/>
          <w:smallCaps/>
          <w:sz w:val="32"/>
          <w:szCs w:val="28"/>
        </w:rPr>
      </w:pPr>
      <w:r>
        <w:rPr>
          <w:rFonts w:ascii="Georgia" w:hAnsi="Georgia"/>
          <w:b/>
          <w:smallCaps/>
          <w:sz w:val="32"/>
          <w:szCs w:val="28"/>
        </w:rPr>
        <w:t>Letter of Intent</w:t>
      </w:r>
    </w:p>
    <w:p w14:paraId="3F230CEE" w14:textId="77777777" w:rsidR="00545A29" w:rsidRDefault="00545A29" w:rsidP="00AB5E70">
      <w:pPr>
        <w:spacing w:after="0"/>
        <w:rPr>
          <w:u w:val="single"/>
        </w:rPr>
      </w:pPr>
      <w:bookmarkStart w:id="0" w:name="_GoBack"/>
      <w:bookmarkEnd w:id="0"/>
    </w:p>
    <w:p w14:paraId="4B1AB987" w14:textId="05A936EE" w:rsidR="00E51F6E" w:rsidRDefault="00E51F6E" w:rsidP="00545A29">
      <w:r>
        <w:t>Please include the following elements within your LOI</w:t>
      </w:r>
    </w:p>
    <w:p w14:paraId="07EA866A" w14:textId="77777777" w:rsidR="00FE14F1" w:rsidRPr="00545A29" w:rsidRDefault="00FE14F1" w:rsidP="00545A29">
      <w:pPr>
        <w:pStyle w:val="ListParagraph"/>
        <w:numPr>
          <w:ilvl w:val="0"/>
          <w:numId w:val="18"/>
        </w:numPr>
        <w:tabs>
          <w:tab w:val="left" w:pos="720"/>
        </w:tabs>
        <w:ind w:left="360"/>
        <w:rPr>
          <w:rFonts w:asciiTheme="minorHAnsi" w:hAnsiTheme="minorHAnsi" w:cstheme="minorHAnsi"/>
          <w:b/>
        </w:rPr>
      </w:pPr>
      <w:r w:rsidRPr="00545A29">
        <w:rPr>
          <w:rFonts w:asciiTheme="minorHAnsi" w:hAnsiTheme="minorHAnsi" w:cstheme="minorHAnsi"/>
          <w:b/>
        </w:rPr>
        <w:t xml:space="preserve">A brief summary statement </w:t>
      </w:r>
    </w:p>
    <w:p w14:paraId="121D7A17" w14:textId="6964236B" w:rsidR="00FE14F1" w:rsidRDefault="001D0CF5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Who is applying, organization name, and what are you proposing to do with grant funds?</w:t>
      </w:r>
      <w:r w:rsidR="00E51F6E">
        <w:rPr>
          <w:rFonts w:asciiTheme="minorHAnsi" w:hAnsiTheme="minorHAnsi" w:cstheme="minorHAnsi"/>
        </w:rPr>
        <w:t xml:space="preserve"> </w:t>
      </w:r>
    </w:p>
    <w:p w14:paraId="0A8E9716" w14:textId="28D1F34D" w:rsidR="00FE14F1" w:rsidRDefault="00E51F6E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much</w:t>
      </w:r>
      <w:r w:rsidR="00AD78CB">
        <w:rPr>
          <w:rFonts w:asciiTheme="minorHAnsi" w:hAnsiTheme="minorHAnsi" w:cstheme="minorHAnsi"/>
        </w:rPr>
        <w:t xml:space="preserve"> funding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is being requested</w:t>
      </w:r>
      <w:proofErr w:type="gramEnd"/>
      <w:r>
        <w:rPr>
          <w:rFonts w:asciiTheme="minorHAnsi" w:hAnsiTheme="minorHAnsi" w:cstheme="minorHAnsi"/>
        </w:rPr>
        <w:t xml:space="preserve">? </w:t>
      </w:r>
    </w:p>
    <w:p w14:paraId="0577245F" w14:textId="42783744" w:rsidR="00FE14F1" w:rsidRDefault="00E51F6E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this a portion of a larger project cost</w:t>
      </w:r>
      <w:r w:rsidR="00B67F4E">
        <w:rPr>
          <w:rFonts w:asciiTheme="minorHAnsi" w:hAnsiTheme="minorHAnsi" w:cstheme="minorHAnsi"/>
        </w:rPr>
        <w:t xml:space="preserve"> (for example, are you requesting funding for the development of </w:t>
      </w:r>
      <w:proofErr w:type="gramStart"/>
      <w:r w:rsidR="00B67F4E">
        <w:rPr>
          <w:rFonts w:asciiTheme="minorHAnsi" w:hAnsiTheme="minorHAnsi" w:cstheme="minorHAnsi"/>
        </w:rPr>
        <w:t>child care</w:t>
      </w:r>
      <w:proofErr w:type="gramEnd"/>
      <w:r w:rsidR="00B67F4E">
        <w:rPr>
          <w:rFonts w:asciiTheme="minorHAnsi" w:hAnsiTheme="minorHAnsi" w:cstheme="minorHAnsi"/>
        </w:rPr>
        <w:t xml:space="preserve"> space that is part of a larger mixed-use development)</w:t>
      </w:r>
      <w:r>
        <w:rPr>
          <w:rFonts w:asciiTheme="minorHAnsi" w:hAnsiTheme="minorHAnsi" w:cstheme="minorHAnsi"/>
        </w:rPr>
        <w:t xml:space="preserve">? </w:t>
      </w:r>
    </w:p>
    <w:p w14:paraId="5B3AF919" w14:textId="47ACEC6E" w:rsidR="00E51F6E" w:rsidRDefault="00AF1D85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your project timeline (planning to completion)?</w:t>
      </w:r>
    </w:p>
    <w:p w14:paraId="2AF303F9" w14:textId="77777777" w:rsidR="00FE14F1" w:rsidRPr="00545A29" w:rsidRDefault="00E51F6E" w:rsidP="00545A29">
      <w:pPr>
        <w:pStyle w:val="ListParagraph"/>
        <w:numPr>
          <w:ilvl w:val="0"/>
          <w:numId w:val="18"/>
        </w:numPr>
        <w:tabs>
          <w:tab w:val="left" w:pos="720"/>
        </w:tabs>
        <w:ind w:left="360"/>
        <w:rPr>
          <w:rFonts w:asciiTheme="minorHAnsi" w:hAnsiTheme="minorHAnsi" w:cstheme="minorHAnsi"/>
          <w:b/>
        </w:rPr>
      </w:pPr>
      <w:r w:rsidRPr="00545A29">
        <w:rPr>
          <w:rFonts w:asciiTheme="minorHAnsi" w:hAnsiTheme="minorHAnsi" w:cstheme="minorHAnsi"/>
          <w:b/>
        </w:rPr>
        <w:t>A</w:t>
      </w:r>
      <w:r w:rsidR="00073440" w:rsidRPr="00545A29">
        <w:rPr>
          <w:rFonts w:asciiTheme="minorHAnsi" w:hAnsiTheme="minorHAnsi" w:cstheme="minorHAnsi"/>
          <w:b/>
        </w:rPr>
        <w:t xml:space="preserve"> statement of</w:t>
      </w:r>
      <w:r w:rsidR="00FE14F1" w:rsidRPr="00545A29">
        <w:rPr>
          <w:rFonts w:asciiTheme="minorHAnsi" w:hAnsiTheme="minorHAnsi" w:cstheme="minorHAnsi"/>
          <w:b/>
        </w:rPr>
        <w:t xml:space="preserve"> need</w:t>
      </w:r>
    </w:p>
    <w:p w14:paraId="6270DDD2" w14:textId="77777777" w:rsidR="00FE14F1" w:rsidRDefault="00E51F6E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issue ar</w:t>
      </w:r>
      <w:r w:rsidR="00FE14F1">
        <w:rPr>
          <w:rFonts w:asciiTheme="minorHAnsi" w:hAnsiTheme="minorHAnsi" w:cstheme="minorHAnsi"/>
        </w:rPr>
        <w:t xml:space="preserve">e you addressing? </w:t>
      </w:r>
    </w:p>
    <w:p w14:paraId="50DEE4BE" w14:textId="1A9C650F" w:rsidR="00FE14F1" w:rsidRPr="00FE14F1" w:rsidRDefault="00FE14F1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Who benefits?</w:t>
      </w:r>
    </w:p>
    <w:p w14:paraId="403341E3" w14:textId="77777777" w:rsidR="00FE14F1" w:rsidRPr="00545A29" w:rsidRDefault="00073440" w:rsidP="00545A29">
      <w:pPr>
        <w:pStyle w:val="ListParagraph"/>
        <w:numPr>
          <w:ilvl w:val="0"/>
          <w:numId w:val="18"/>
        </w:numPr>
        <w:tabs>
          <w:tab w:val="left" w:pos="720"/>
        </w:tabs>
        <w:ind w:left="360"/>
        <w:rPr>
          <w:rFonts w:asciiTheme="minorHAnsi" w:hAnsiTheme="minorHAnsi" w:cstheme="minorHAnsi"/>
          <w:b/>
        </w:rPr>
      </w:pPr>
      <w:r w:rsidRPr="00545A29">
        <w:rPr>
          <w:rFonts w:asciiTheme="minorHAnsi" w:hAnsiTheme="minorHAnsi" w:cstheme="minorHAnsi"/>
          <w:b/>
        </w:rPr>
        <w:t>A de</w:t>
      </w:r>
      <w:r w:rsidR="00FE14F1" w:rsidRPr="00545A29">
        <w:rPr>
          <w:rFonts w:asciiTheme="minorHAnsi" w:hAnsiTheme="minorHAnsi" w:cstheme="minorHAnsi"/>
          <w:b/>
        </w:rPr>
        <w:t>scription of project activity</w:t>
      </w:r>
    </w:p>
    <w:p w14:paraId="11AB0118" w14:textId="77777777" w:rsidR="00FE14F1" w:rsidRDefault="00073440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activities will be involved? </w:t>
      </w:r>
    </w:p>
    <w:p w14:paraId="4DB1D11A" w14:textId="77777777" w:rsidR="00FE14F1" w:rsidRDefault="00073440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is your approach? </w:t>
      </w:r>
    </w:p>
    <w:p w14:paraId="2FEB96BD" w14:textId="322CAF7D" w:rsidR="00E51F6E" w:rsidRDefault="00073440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</w:t>
      </w:r>
      <w:r w:rsidR="00FE14F1">
        <w:rPr>
          <w:rFonts w:asciiTheme="minorHAnsi" w:hAnsiTheme="minorHAnsi" w:cstheme="minorHAnsi"/>
        </w:rPr>
        <w:t xml:space="preserve"> you collaborating with others?</w:t>
      </w:r>
    </w:p>
    <w:p w14:paraId="1612A254" w14:textId="269E01F5" w:rsidR="00FE14F1" w:rsidRPr="00545A29" w:rsidRDefault="00073440" w:rsidP="00545A29">
      <w:pPr>
        <w:pStyle w:val="ListParagraph"/>
        <w:numPr>
          <w:ilvl w:val="0"/>
          <w:numId w:val="18"/>
        </w:numPr>
        <w:tabs>
          <w:tab w:val="left" w:pos="720"/>
        </w:tabs>
        <w:ind w:left="360"/>
        <w:rPr>
          <w:rFonts w:asciiTheme="minorHAnsi" w:hAnsiTheme="minorHAnsi" w:cstheme="minorHAnsi"/>
          <w:b/>
        </w:rPr>
      </w:pPr>
      <w:r w:rsidRPr="00545A29">
        <w:rPr>
          <w:rFonts w:asciiTheme="minorHAnsi" w:hAnsiTheme="minorHAnsi" w:cstheme="minorHAnsi"/>
          <w:b/>
        </w:rPr>
        <w:t>The outcome of the</w:t>
      </w:r>
      <w:r w:rsidR="00FE14F1" w:rsidRPr="00545A29">
        <w:rPr>
          <w:rFonts w:asciiTheme="minorHAnsi" w:hAnsiTheme="minorHAnsi" w:cstheme="minorHAnsi"/>
          <w:b/>
        </w:rPr>
        <w:t xml:space="preserve"> project</w:t>
      </w:r>
      <w:r w:rsidR="00BA76FB" w:rsidRPr="00545A29">
        <w:rPr>
          <w:rFonts w:asciiTheme="minorHAnsi" w:hAnsiTheme="minorHAnsi" w:cstheme="minorHAnsi"/>
          <w:b/>
        </w:rPr>
        <w:t xml:space="preserve"> (what is the measurable impact)</w:t>
      </w:r>
    </w:p>
    <w:p w14:paraId="1A5EC0ED" w14:textId="5B98E7C8" w:rsidR="00FE14F1" w:rsidRDefault="00073440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do you hope to achieve? </w:t>
      </w:r>
      <w:r w:rsidR="00183A10">
        <w:rPr>
          <w:rFonts w:asciiTheme="minorHAnsi" w:hAnsiTheme="minorHAnsi" w:cstheme="minorHAnsi"/>
        </w:rPr>
        <w:t xml:space="preserve"> </w:t>
      </w:r>
    </w:p>
    <w:p w14:paraId="00C02784" w14:textId="03887B76" w:rsidR="00073440" w:rsidRDefault="00073440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will you know yo</w:t>
      </w:r>
      <w:r w:rsidR="00FE14F1">
        <w:rPr>
          <w:rFonts w:asciiTheme="minorHAnsi" w:hAnsiTheme="minorHAnsi" w:cstheme="minorHAnsi"/>
        </w:rPr>
        <w:t>u have achieved these outcomes?</w:t>
      </w:r>
    </w:p>
    <w:p w14:paraId="2A0F5FAE" w14:textId="73A7E471" w:rsidR="00FE14F1" w:rsidRPr="00545A29" w:rsidRDefault="00073440" w:rsidP="00545A29">
      <w:pPr>
        <w:pStyle w:val="ListParagraph"/>
        <w:numPr>
          <w:ilvl w:val="0"/>
          <w:numId w:val="18"/>
        </w:numPr>
        <w:tabs>
          <w:tab w:val="left" w:pos="720"/>
        </w:tabs>
        <w:ind w:left="360"/>
        <w:rPr>
          <w:rFonts w:asciiTheme="minorHAnsi" w:hAnsiTheme="minorHAnsi" w:cstheme="minorHAnsi"/>
          <w:b/>
        </w:rPr>
      </w:pPr>
      <w:r w:rsidRPr="00545A29">
        <w:rPr>
          <w:rFonts w:asciiTheme="minorHAnsi" w:hAnsiTheme="minorHAnsi" w:cstheme="minorHAnsi"/>
          <w:b/>
        </w:rPr>
        <w:t>Your ca</w:t>
      </w:r>
      <w:r w:rsidR="00FE14F1" w:rsidRPr="00545A29">
        <w:rPr>
          <w:rFonts w:asciiTheme="minorHAnsi" w:hAnsiTheme="minorHAnsi" w:cstheme="minorHAnsi"/>
          <w:b/>
        </w:rPr>
        <w:t xml:space="preserve">pacity to complete the project </w:t>
      </w:r>
    </w:p>
    <w:p w14:paraId="23C86927" w14:textId="77777777" w:rsidR="00FE14F1" w:rsidRDefault="00FE14F1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are you, </w:t>
      </w:r>
      <w:r w:rsidR="00073440">
        <w:rPr>
          <w:rFonts w:asciiTheme="minorHAnsi" w:hAnsiTheme="minorHAnsi" w:cstheme="minorHAnsi"/>
        </w:rPr>
        <w:t>your staff</w:t>
      </w:r>
      <w:r>
        <w:rPr>
          <w:rFonts w:asciiTheme="minorHAnsi" w:hAnsiTheme="minorHAnsi" w:cstheme="minorHAnsi"/>
        </w:rPr>
        <w:t>,</w:t>
      </w:r>
      <w:r w:rsidR="00B674E4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 xml:space="preserve">your </w:t>
      </w:r>
      <w:r w:rsidR="00B674E4">
        <w:rPr>
          <w:rFonts w:asciiTheme="minorHAnsi" w:hAnsiTheme="minorHAnsi" w:cstheme="minorHAnsi"/>
        </w:rPr>
        <w:t>organization</w:t>
      </w:r>
      <w:r w:rsidR="00073440">
        <w:rPr>
          <w:rFonts w:asciiTheme="minorHAnsi" w:hAnsiTheme="minorHAnsi" w:cstheme="minorHAnsi"/>
        </w:rPr>
        <w:t xml:space="preserve"> equipped to carry out the proposed activities? </w:t>
      </w:r>
    </w:p>
    <w:p w14:paraId="2C152E9B" w14:textId="77CD2579" w:rsidR="00073440" w:rsidRDefault="00073440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</w:t>
      </w:r>
      <w:r w:rsidR="00FE14F1">
        <w:rPr>
          <w:rFonts w:asciiTheme="minorHAnsi" w:hAnsiTheme="minorHAnsi" w:cstheme="minorHAnsi"/>
        </w:rPr>
        <w:t xml:space="preserve"> history with similar projects?</w:t>
      </w:r>
    </w:p>
    <w:p w14:paraId="14239AF4" w14:textId="29E069E2" w:rsidR="00FE14F1" w:rsidRDefault="00FE14F1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Can you carry out the proposed project </w:t>
      </w:r>
      <w:r w:rsidR="00DC7B18">
        <w:rPr>
          <w:rFonts w:asciiTheme="minorHAnsi" w:hAnsiTheme="minorHAnsi" w:cstheme="minorHAnsi"/>
        </w:rPr>
        <w:t xml:space="preserve">within a 12 – 24 month </w:t>
      </w:r>
      <w:proofErr w:type="gramStart"/>
      <w:r w:rsidR="00DC7B18">
        <w:rPr>
          <w:rFonts w:asciiTheme="minorHAnsi" w:hAnsiTheme="minorHAnsi" w:cstheme="minorHAnsi"/>
        </w:rPr>
        <w:t>time period</w:t>
      </w:r>
      <w:proofErr w:type="gramEnd"/>
      <w:r w:rsidR="00DC7B18">
        <w:rPr>
          <w:rFonts w:asciiTheme="minorHAnsi" w:hAnsiTheme="minorHAnsi" w:cstheme="minorHAnsi"/>
        </w:rPr>
        <w:t xml:space="preserve">? </w:t>
      </w:r>
    </w:p>
    <w:p w14:paraId="64A43CB7" w14:textId="51EE4A2B" w:rsidR="00160AA2" w:rsidRPr="00545A29" w:rsidRDefault="00073440" w:rsidP="00545A29">
      <w:pPr>
        <w:pStyle w:val="ListParagraph"/>
        <w:numPr>
          <w:ilvl w:val="0"/>
          <w:numId w:val="18"/>
        </w:numPr>
        <w:tabs>
          <w:tab w:val="left" w:pos="720"/>
        </w:tabs>
        <w:ind w:left="360"/>
        <w:rPr>
          <w:rFonts w:asciiTheme="minorHAnsi" w:hAnsiTheme="minorHAnsi" w:cstheme="minorHAnsi"/>
          <w:b/>
        </w:rPr>
      </w:pPr>
      <w:r w:rsidRPr="00545A29">
        <w:rPr>
          <w:rFonts w:asciiTheme="minorHAnsi" w:hAnsiTheme="minorHAnsi" w:cstheme="minorHAnsi"/>
          <w:b/>
        </w:rPr>
        <w:t>A budget – a general description of the project funding needs</w:t>
      </w:r>
    </w:p>
    <w:p w14:paraId="287E133B" w14:textId="15AE3FA8" w:rsidR="00160AA2" w:rsidRDefault="00160AA2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is the total </w:t>
      </w:r>
      <w:r w:rsidR="00623521">
        <w:rPr>
          <w:rFonts w:asciiTheme="minorHAnsi" w:hAnsiTheme="minorHAnsi" w:cstheme="minorHAnsi"/>
        </w:rPr>
        <w:t xml:space="preserve">development </w:t>
      </w:r>
      <w:r>
        <w:rPr>
          <w:rFonts w:asciiTheme="minorHAnsi" w:hAnsiTheme="minorHAnsi" w:cstheme="minorHAnsi"/>
        </w:rPr>
        <w:t>cost of the project?</w:t>
      </w:r>
    </w:p>
    <w:p w14:paraId="05613789" w14:textId="72C78E48" w:rsidR="00160AA2" w:rsidRDefault="00160AA2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the amount of your grant request?</w:t>
      </w:r>
    </w:p>
    <w:p w14:paraId="1AE79A53" w14:textId="652E8831" w:rsidR="00073440" w:rsidRDefault="00160AA2" w:rsidP="00545A29">
      <w:pPr>
        <w:pStyle w:val="ListParagraph"/>
        <w:numPr>
          <w:ilvl w:val="1"/>
          <w:numId w:val="18"/>
        </w:numPr>
        <w:tabs>
          <w:tab w:val="lef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did you estimate these costs (did you receive estimates from licensed professionals)?</w:t>
      </w:r>
    </w:p>
    <w:p w14:paraId="46EF4FBF" w14:textId="4C499737" w:rsidR="00073440" w:rsidRPr="00545A29" w:rsidRDefault="00073440" w:rsidP="00545A29">
      <w:pPr>
        <w:pStyle w:val="ListParagraph"/>
        <w:numPr>
          <w:ilvl w:val="0"/>
          <w:numId w:val="18"/>
        </w:numPr>
        <w:tabs>
          <w:tab w:val="left" w:pos="720"/>
        </w:tabs>
        <w:ind w:left="360"/>
        <w:rPr>
          <w:rFonts w:asciiTheme="minorHAnsi" w:hAnsiTheme="minorHAnsi" w:cstheme="minorHAnsi"/>
          <w:b/>
        </w:rPr>
      </w:pPr>
      <w:r w:rsidRPr="00545A29">
        <w:rPr>
          <w:rFonts w:asciiTheme="minorHAnsi" w:hAnsiTheme="minorHAnsi" w:cstheme="minorHAnsi"/>
          <w:b/>
        </w:rPr>
        <w:t>Contact name and contact information</w:t>
      </w:r>
    </w:p>
    <w:p w14:paraId="3E3AFA2A" w14:textId="58A249FE" w:rsidR="00073440" w:rsidRPr="00545A29" w:rsidRDefault="00073440" w:rsidP="00545A29">
      <w:pPr>
        <w:pStyle w:val="ListParagraph"/>
        <w:numPr>
          <w:ilvl w:val="0"/>
          <w:numId w:val="18"/>
        </w:numPr>
        <w:tabs>
          <w:tab w:val="left" w:pos="720"/>
        </w:tabs>
        <w:ind w:left="360"/>
        <w:rPr>
          <w:rFonts w:asciiTheme="minorHAnsi" w:hAnsiTheme="minorHAnsi" w:cstheme="minorHAnsi"/>
          <w:b/>
        </w:rPr>
      </w:pPr>
      <w:r w:rsidRPr="00545A29">
        <w:rPr>
          <w:rFonts w:asciiTheme="minorHAnsi" w:hAnsiTheme="minorHAnsi" w:cstheme="minorHAnsi"/>
          <w:b/>
        </w:rPr>
        <w:t>A signature</w:t>
      </w:r>
    </w:p>
    <w:p w14:paraId="7C60F9B9" w14:textId="77777777" w:rsidR="004304A8" w:rsidRDefault="004304A8" w:rsidP="00545A29">
      <w:pPr>
        <w:tabs>
          <w:tab w:val="left" w:pos="720"/>
        </w:tabs>
      </w:pPr>
    </w:p>
    <w:sectPr w:rsidR="004304A8" w:rsidSect="00BF1A8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2BAB47" w16cex:dateUtc="2020-03-30T14:55:19.472Z"/>
  <w16cex:commentExtensible w16cex:durableId="035D38D3" w16cex:dateUtc="2020-03-30T15:00:21.668Z"/>
  <w16cex:commentExtensible w16cex:durableId="7043F4DD" w16cex:dateUtc="2020-05-08T16:07:56Z"/>
  <w16cex:commentExtensible w16cex:durableId="6832EE22" w16cex:dateUtc="2020-05-08T17:02:01.507Z"/>
  <w16cex:commentExtensible w16cex:durableId="6F88D3CF" w16cex:dateUtc="2021-04-13T19:38:53.08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D0815C" w16cid:durableId="6B491A47"/>
  <w16cid:commentId w16cid:paraId="7E9A2D4D" w16cid:durableId="14BC7976"/>
  <w16cid:commentId w16cid:paraId="5056276A" w16cid:durableId="0A28ED57"/>
  <w16cid:commentId w16cid:paraId="612029D2" w16cid:durableId="331DE51E"/>
  <w16cid:commentId w16cid:paraId="0DA0E203" w16cid:durableId="0A9A6492"/>
  <w16cid:commentId w16cid:paraId="3D6729D5" w16cid:durableId="70244A88"/>
  <w16cid:commentId w16cid:paraId="6CE03B99" w16cid:durableId="32BDD58A"/>
  <w16cid:commentId w16cid:paraId="043DB5BE" w16cid:durableId="0F446039"/>
  <w16cid:commentId w16cid:paraId="330CF981" w16cid:durableId="5174709A"/>
  <w16cid:commentId w16cid:paraId="259AA4DF" w16cid:durableId="382BAB47"/>
  <w16cid:commentId w16cid:paraId="3444578C" w16cid:durableId="035D38D3"/>
  <w16cid:commentId w16cid:paraId="5334EA39" w16cid:durableId="7043F4DD"/>
  <w16cid:commentId w16cid:paraId="63E81AF6" w16cid:durableId="6832EE22"/>
  <w16cid:commentId w16cid:paraId="76E4A875" w16cid:durableId="2DDC4364"/>
  <w16cid:commentId w16cid:paraId="17A825A4" w16cid:durableId="3CBADD69"/>
  <w16cid:commentId w16cid:paraId="2C4D03E1" w16cid:durableId="56780238"/>
  <w16cid:commentId w16cid:paraId="5D3AD85F" w16cid:durableId="53964751"/>
  <w16cid:commentId w16cid:paraId="594A6459" w16cid:durableId="5850848F"/>
  <w16cid:commentId w16cid:paraId="2E139546" w16cid:durableId="0F074452"/>
  <w16cid:commentId w16cid:paraId="7926A508" w16cid:durableId="6E796316"/>
  <w16cid:commentId w16cid:paraId="74A77302" w16cid:durableId="6F88D3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02F09" w14:textId="77777777" w:rsidR="003B6722" w:rsidRDefault="003B6722" w:rsidP="004158A4">
      <w:pPr>
        <w:spacing w:after="0" w:line="240" w:lineRule="auto"/>
      </w:pPr>
      <w:r>
        <w:separator/>
      </w:r>
    </w:p>
  </w:endnote>
  <w:endnote w:type="continuationSeparator" w:id="0">
    <w:p w14:paraId="0DE57E52" w14:textId="77777777" w:rsidR="003B6722" w:rsidRDefault="003B6722" w:rsidP="0041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5F32" w14:textId="499FCB47" w:rsidR="000A1B02" w:rsidRDefault="000A1B02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45A2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545A29">
      <w:rPr>
        <w:b/>
        <w:bCs/>
        <w:noProof/>
      </w:rPr>
      <w:t>1</w:t>
    </w:r>
    <w:r>
      <w:rPr>
        <w:b/>
        <w:bCs/>
      </w:rPr>
      <w:fldChar w:fldCharType="end"/>
    </w:r>
  </w:p>
  <w:p w14:paraId="04D2E8DE" w14:textId="77777777" w:rsidR="000A1B02" w:rsidRDefault="000A1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F32DC" w14:textId="77777777" w:rsidR="003B6722" w:rsidRDefault="003B6722" w:rsidP="004158A4">
      <w:pPr>
        <w:spacing w:after="0" w:line="240" w:lineRule="auto"/>
      </w:pPr>
      <w:r>
        <w:separator/>
      </w:r>
    </w:p>
  </w:footnote>
  <w:footnote w:type="continuationSeparator" w:id="0">
    <w:p w14:paraId="6BAC97C6" w14:textId="77777777" w:rsidR="003B6722" w:rsidRDefault="003B6722" w:rsidP="0041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D9DE" w14:textId="3F62A6A5" w:rsidR="000A1B02" w:rsidRDefault="000A1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3CD"/>
    <w:multiLevelType w:val="hybridMultilevel"/>
    <w:tmpl w:val="CADC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32A4"/>
    <w:multiLevelType w:val="hybridMultilevel"/>
    <w:tmpl w:val="EACC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21BD"/>
    <w:multiLevelType w:val="hybridMultilevel"/>
    <w:tmpl w:val="F6C8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A2B8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06925"/>
    <w:multiLevelType w:val="hybridMultilevel"/>
    <w:tmpl w:val="E09A3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FC0A69"/>
    <w:multiLevelType w:val="hybridMultilevel"/>
    <w:tmpl w:val="FFD2D77C"/>
    <w:lvl w:ilvl="0" w:tplc="0E7ADC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60D1"/>
    <w:multiLevelType w:val="hybridMultilevel"/>
    <w:tmpl w:val="E24A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7AE6"/>
    <w:multiLevelType w:val="hybridMultilevel"/>
    <w:tmpl w:val="336C2D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D4DA2"/>
    <w:multiLevelType w:val="hybridMultilevel"/>
    <w:tmpl w:val="00E6D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FA7944"/>
    <w:multiLevelType w:val="hybridMultilevel"/>
    <w:tmpl w:val="FB98C1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39CE43CA"/>
    <w:multiLevelType w:val="hybridMultilevel"/>
    <w:tmpl w:val="BE66DE3E"/>
    <w:lvl w:ilvl="0" w:tplc="905A3D0E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A842A60"/>
    <w:multiLevelType w:val="hybridMultilevel"/>
    <w:tmpl w:val="4B521598"/>
    <w:lvl w:ilvl="0" w:tplc="6C22B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98E875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E4C641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D084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B49B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3207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53CD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A206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920B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4120E7"/>
    <w:multiLevelType w:val="hybridMultilevel"/>
    <w:tmpl w:val="86840A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BA07954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455D7B"/>
    <w:multiLevelType w:val="hybridMultilevel"/>
    <w:tmpl w:val="FAB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D4936"/>
    <w:multiLevelType w:val="hybridMultilevel"/>
    <w:tmpl w:val="E4808F8E"/>
    <w:lvl w:ilvl="0" w:tplc="2D6E4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2385D"/>
    <w:multiLevelType w:val="hybridMultilevel"/>
    <w:tmpl w:val="178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45E5E"/>
    <w:multiLevelType w:val="hybridMultilevel"/>
    <w:tmpl w:val="EB84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C3E72"/>
    <w:multiLevelType w:val="hybridMultilevel"/>
    <w:tmpl w:val="A85A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81CFB"/>
    <w:multiLevelType w:val="hybridMultilevel"/>
    <w:tmpl w:val="FA0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5"/>
  </w:num>
  <w:num w:numId="5">
    <w:abstractNumId w:val="16"/>
  </w:num>
  <w:num w:numId="6">
    <w:abstractNumId w:val="15"/>
  </w:num>
  <w:num w:numId="7">
    <w:abstractNumId w:val="1"/>
  </w:num>
  <w:num w:numId="8">
    <w:abstractNumId w:val="11"/>
  </w:num>
  <w:num w:numId="9">
    <w:abstractNumId w:val="10"/>
  </w:num>
  <w:num w:numId="10">
    <w:abstractNumId w:val="7"/>
  </w:num>
  <w:num w:numId="11">
    <w:abstractNumId w:val="17"/>
  </w:num>
  <w:num w:numId="12">
    <w:abstractNumId w:val="4"/>
  </w:num>
  <w:num w:numId="13">
    <w:abstractNumId w:val="9"/>
  </w:num>
  <w:num w:numId="14">
    <w:abstractNumId w:val="8"/>
  </w:num>
  <w:num w:numId="15">
    <w:abstractNumId w:val="0"/>
  </w:num>
  <w:num w:numId="16">
    <w:abstractNumId w:val="14"/>
  </w:num>
  <w:num w:numId="17">
    <w:abstractNumId w:val="13"/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BC"/>
    <w:rsid w:val="0000184D"/>
    <w:rsid w:val="00006BE2"/>
    <w:rsid w:val="00021FD1"/>
    <w:rsid w:val="000248E3"/>
    <w:rsid w:val="00027BA1"/>
    <w:rsid w:val="00031358"/>
    <w:rsid w:val="00034D7A"/>
    <w:rsid w:val="00044FAC"/>
    <w:rsid w:val="00046437"/>
    <w:rsid w:val="00047E4E"/>
    <w:rsid w:val="00050224"/>
    <w:rsid w:val="00051ABC"/>
    <w:rsid w:val="000520F1"/>
    <w:rsid w:val="00054824"/>
    <w:rsid w:val="0005529A"/>
    <w:rsid w:val="0007285D"/>
    <w:rsid w:val="00072B15"/>
    <w:rsid w:val="00073440"/>
    <w:rsid w:val="00075E0B"/>
    <w:rsid w:val="00077C06"/>
    <w:rsid w:val="00080011"/>
    <w:rsid w:val="00091E78"/>
    <w:rsid w:val="00092FFB"/>
    <w:rsid w:val="00096B19"/>
    <w:rsid w:val="000A03F8"/>
    <w:rsid w:val="000A1B02"/>
    <w:rsid w:val="000A4E72"/>
    <w:rsid w:val="000B386E"/>
    <w:rsid w:val="000B7AA3"/>
    <w:rsid w:val="000B7FA6"/>
    <w:rsid w:val="000C5892"/>
    <w:rsid w:val="000D1D14"/>
    <w:rsid w:val="000D3C1E"/>
    <w:rsid w:val="000D48B9"/>
    <w:rsid w:val="000D5DA6"/>
    <w:rsid w:val="000E5B23"/>
    <w:rsid w:val="000E5EE5"/>
    <w:rsid w:val="000F6916"/>
    <w:rsid w:val="000F72DF"/>
    <w:rsid w:val="0010130A"/>
    <w:rsid w:val="00102815"/>
    <w:rsid w:val="0010424B"/>
    <w:rsid w:val="00104F2C"/>
    <w:rsid w:val="00107369"/>
    <w:rsid w:val="0011173B"/>
    <w:rsid w:val="001135E9"/>
    <w:rsid w:val="00115EF7"/>
    <w:rsid w:val="00116B0D"/>
    <w:rsid w:val="0011768D"/>
    <w:rsid w:val="001340DF"/>
    <w:rsid w:val="00134450"/>
    <w:rsid w:val="00134775"/>
    <w:rsid w:val="00135B80"/>
    <w:rsid w:val="00145FF5"/>
    <w:rsid w:val="0014713E"/>
    <w:rsid w:val="001475D7"/>
    <w:rsid w:val="001560FE"/>
    <w:rsid w:val="00160198"/>
    <w:rsid w:val="00160AA2"/>
    <w:rsid w:val="00165BCF"/>
    <w:rsid w:val="00167375"/>
    <w:rsid w:val="00167A35"/>
    <w:rsid w:val="00170456"/>
    <w:rsid w:val="00175777"/>
    <w:rsid w:val="00176661"/>
    <w:rsid w:val="00183A10"/>
    <w:rsid w:val="00190D7D"/>
    <w:rsid w:val="0019109D"/>
    <w:rsid w:val="00197B13"/>
    <w:rsid w:val="001A2BCC"/>
    <w:rsid w:val="001A5BD1"/>
    <w:rsid w:val="001A639A"/>
    <w:rsid w:val="001A680C"/>
    <w:rsid w:val="001A6E8D"/>
    <w:rsid w:val="001B4E83"/>
    <w:rsid w:val="001C2489"/>
    <w:rsid w:val="001D0CF5"/>
    <w:rsid w:val="001D135E"/>
    <w:rsid w:val="001E28B2"/>
    <w:rsid w:val="001F21EC"/>
    <w:rsid w:val="001F5A5C"/>
    <w:rsid w:val="001F5E1D"/>
    <w:rsid w:val="00200AA5"/>
    <w:rsid w:val="00200ABC"/>
    <w:rsid w:val="0020174B"/>
    <w:rsid w:val="00211AE8"/>
    <w:rsid w:val="00211F67"/>
    <w:rsid w:val="002146C0"/>
    <w:rsid w:val="00215254"/>
    <w:rsid w:val="0022240B"/>
    <w:rsid w:val="00223E01"/>
    <w:rsid w:val="00224A69"/>
    <w:rsid w:val="00230B75"/>
    <w:rsid w:val="0023197B"/>
    <w:rsid w:val="00233210"/>
    <w:rsid w:val="00233F2A"/>
    <w:rsid w:val="00237CC2"/>
    <w:rsid w:val="0024622E"/>
    <w:rsid w:val="00246BEF"/>
    <w:rsid w:val="00251AA0"/>
    <w:rsid w:val="00257E10"/>
    <w:rsid w:val="00261628"/>
    <w:rsid w:val="00262D48"/>
    <w:rsid w:val="00264C4D"/>
    <w:rsid w:val="002676D4"/>
    <w:rsid w:val="002710D6"/>
    <w:rsid w:val="002718C4"/>
    <w:rsid w:val="00272F8C"/>
    <w:rsid w:val="002748AC"/>
    <w:rsid w:val="002764C1"/>
    <w:rsid w:val="0027679F"/>
    <w:rsid w:val="00282CFE"/>
    <w:rsid w:val="00284287"/>
    <w:rsid w:val="00293A3D"/>
    <w:rsid w:val="002972D3"/>
    <w:rsid w:val="002A25CA"/>
    <w:rsid w:val="002A438B"/>
    <w:rsid w:val="002A4882"/>
    <w:rsid w:val="002A5C93"/>
    <w:rsid w:val="002B46BC"/>
    <w:rsid w:val="002B7B05"/>
    <w:rsid w:val="002C09DC"/>
    <w:rsid w:val="002C1FCB"/>
    <w:rsid w:val="002C23C5"/>
    <w:rsid w:val="002C7868"/>
    <w:rsid w:val="002D60DE"/>
    <w:rsid w:val="002D6CB0"/>
    <w:rsid w:val="002D6E90"/>
    <w:rsid w:val="002D6EAC"/>
    <w:rsid w:val="002D7A9D"/>
    <w:rsid w:val="002E01C0"/>
    <w:rsid w:val="002E479F"/>
    <w:rsid w:val="002F21F8"/>
    <w:rsid w:val="002F3E49"/>
    <w:rsid w:val="002F594E"/>
    <w:rsid w:val="002F5C08"/>
    <w:rsid w:val="00300B99"/>
    <w:rsid w:val="00300D8D"/>
    <w:rsid w:val="00302B2F"/>
    <w:rsid w:val="00302CEC"/>
    <w:rsid w:val="003053DE"/>
    <w:rsid w:val="003140E6"/>
    <w:rsid w:val="00314A7F"/>
    <w:rsid w:val="0032292A"/>
    <w:rsid w:val="003242BF"/>
    <w:rsid w:val="00331AE7"/>
    <w:rsid w:val="003401E7"/>
    <w:rsid w:val="00352EBE"/>
    <w:rsid w:val="00353442"/>
    <w:rsid w:val="0035653F"/>
    <w:rsid w:val="0036259F"/>
    <w:rsid w:val="003662FE"/>
    <w:rsid w:val="00367DB2"/>
    <w:rsid w:val="00374FA8"/>
    <w:rsid w:val="003779F3"/>
    <w:rsid w:val="00380979"/>
    <w:rsid w:val="003829DC"/>
    <w:rsid w:val="003861EC"/>
    <w:rsid w:val="003878CB"/>
    <w:rsid w:val="00391385"/>
    <w:rsid w:val="003915A7"/>
    <w:rsid w:val="00394D54"/>
    <w:rsid w:val="0039579D"/>
    <w:rsid w:val="00396B11"/>
    <w:rsid w:val="0039779D"/>
    <w:rsid w:val="00397966"/>
    <w:rsid w:val="003A0C7A"/>
    <w:rsid w:val="003A1101"/>
    <w:rsid w:val="003B6722"/>
    <w:rsid w:val="003C267B"/>
    <w:rsid w:val="003C4606"/>
    <w:rsid w:val="003D0351"/>
    <w:rsid w:val="003D5187"/>
    <w:rsid w:val="003D7969"/>
    <w:rsid w:val="003E1F88"/>
    <w:rsid w:val="003E33E3"/>
    <w:rsid w:val="003E4052"/>
    <w:rsid w:val="003E7969"/>
    <w:rsid w:val="00400D84"/>
    <w:rsid w:val="00402348"/>
    <w:rsid w:val="004141AC"/>
    <w:rsid w:val="00414273"/>
    <w:rsid w:val="004158A4"/>
    <w:rsid w:val="0041606C"/>
    <w:rsid w:val="004163F5"/>
    <w:rsid w:val="00421066"/>
    <w:rsid w:val="00426F35"/>
    <w:rsid w:val="004304A8"/>
    <w:rsid w:val="00430CB7"/>
    <w:rsid w:val="00431810"/>
    <w:rsid w:val="00432427"/>
    <w:rsid w:val="0043524A"/>
    <w:rsid w:val="00435810"/>
    <w:rsid w:val="004404D7"/>
    <w:rsid w:val="0044226D"/>
    <w:rsid w:val="004424BD"/>
    <w:rsid w:val="0044267B"/>
    <w:rsid w:val="00444B10"/>
    <w:rsid w:val="00446346"/>
    <w:rsid w:val="00447D3F"/>
    <w:rsid w:val="004501F6"/>
    <w:rsid w:val="00455B29"/>
    <w:rsid w:val="004565D8"/>
    <w:rsid w:val="00456C82"/>
    <w:rsid w:val="00461E2C"/>
    <w:rsid w:val="00462E65"/>
    <w:rsid w:val="004669D7"/>
    <w:rsid w:val="00470737"/>
    <w:rsid w:val="00471B0E"/>
    <w:rsid w:val="00474120"/>
    <w:rsid w:val="004847EA"/>
    <w:rsid w:val="00484A32"/>
    <w:rsid w:val="0048503F"/>
    <w:rsid w:val="004911A3"/>
    <w:rsid w:val="00492D09"/>
    <w:rsid w:val="004A4697"/>
    <w:rsid w:val="004A496C"/>
    <w:rsid w:val="004B001B"/>
    <w:rsid w:val="004B1D4E"/>
    <w:rsid w:val="004B74DC"/>
    <w:rsid w:val="004B7A8A"/>
    <w:rsid w:val="004C35E0"/>
    <w:rsid w:val="004D3B4E"/>
    <w:rsid w:val="0050104D"/>
    <w:rsid w:val="00502A48"/>
    <w:rsid w:val="00505622"/>
    <w:rsid w:val="0051126B"/>
    <w:rsid w:val="00511404"/>
    <w:rsid w:val="00517B0C"/>
    <w:rsid w:val="00526532"/>
    <w:rsid w:val="005330F1"/>
    <w:rsid w:val="005361AE"/>
    <w:rsid w:val="00542445"/>
    <w:rsid w:val="00545A29"/>
    <w:rsid w:val="00546910"/>
    <w:rsid w:val="00552F18"/>
    <w:rsid w:val="00553029"/>
    <w:rsid w:val="00553465"/>
    <w:rsid w:val="00553B04"/>
    <w:rsid w:val="00556AEE"/>
    <w:rsid w:val="00556D00"/>
    <w:rsid w:val="005613D6"/>
    <w:rsid w:val="0056575A"/>
    <w:rsid w:val="005659A3"/>
    <w:rsid w:val="00567690"/>
    <w:rsid w:val="00571244"/>
    <w:rsid w:val="00571899"/>
    <w:rsid w:val="005750AC"/>
    <w:rsid w:val="00575A41"/>
    <w:rsid w:val="00584DC9"/>
    <w:rsid w:val="00585225"/>
    <w:rsid w:val="005A326D"/>
    <w:rsid w:val="005B36F3"/>
    <w:rsid w:val="005B4152"/>
    <w:rsid w:val="005C2C74"/>
    <w:rsid w:val="005C3507"/>
    <w:rsid w:val="005C6ADA"/>
    <w:rsid w:val="005D0C44"/>
    <w:rsid w:val="005D1980"/>
    <w:rsid w:val="005D30F8"/>
    <w:rsid w:val="005D5BA7"/>
    <w:rsid w:val="005E2755"/>
    <w:rsid w:val="005E2D6F"/>
    <w:rsid w:val="005E796D"/>
    <w:rsid w:val="005E7CDE"/>
    <w:rsid w:val="005F1A04"/>
    <w:rsid w:val="005F6EE7"/>
    <w:rsid w:val="0060020B"/>
    <w:rsid w:val="00610D8B"/>
    <w:rsid w:val="0061113A"/>
    <w:rsid w:val="006123F5"/>
    <w:rsid w:val="00616DF0"/>
    <w:rsid w:val="00620F80"/>
    <w:rsid w:val="00623521"/>
    <w:rsid w:val="00625CAF"/>
    <w:rsid w:val="00627295"/>
    <w:rsid w:val="00636EAA"/>
    <w:rsid w:val="006370FD"/>
    <w:rsid w:val="006417BB"/>
    <w:rsid w:val="00646454"/>
    <w:rsid w:val="00646815"/>
    <w:rsid w:val="00650CE5"/>
    <w:rsid w:val="00656AEA"/>
    <w:rsid w:val="00656D45"/>
    <w:rsid w:val="00664028"/>
    <w:rsid w:val="006641F3"/>
    <w:rsid w:val="00664807"/>
    <w:rsid w:val="00665F63"/>
    <w:rsid w:val="00667B0F"/>
    <w:rsid w:val="00671158"/>
    <w:rsid w:val="00673215"/>
    <w:rsid w:val="00677112"/>
    <w:rsid w:val="00681642"/>
    <w:rsid w:val="00681E03"/>
    <w:rsid w:val="00682308"/>
    <w:rsid w:val="00685879"/>
    <w:rsid w:val="00692D36"/>
    <w:rsid w:val="006A1E12"/>
    <w:rsid w:val="006A482C"/>
    <w:rsid w:val="006A4E9F"/>
    <w:rsid w:val="006A706C"/>
    <w:rsid w:val="006B0552"/>
    <w:rsid w:val="006B7C59"/>
    <w:rsid w:val="006D387C"/>
    <w:rsid w:val="006D4EB7"/>
    <w:rsid w:val="006F1A5A"/>
    <w:rsid w:val="006F1EB7"/>
    <w:rsid w:val="006F2A9C"/>
    <w:rsid w:val="006F43FE"/>
    <w:rsid w:val="006F5325"/>
    <w:rsid w:val="006F5D6A"/>
    <w:rsid w:val="006F6C33"/>
    <w:rsid w:val="006F7582"/>
    <w:rsid w:val="007019D0"/>
    <w:rsid w:val="00702A18"/>
    <w:rsid w:val="00704655"/>
    <w:rsid w:val="00705DDE"/>
    <w:rsid w:val="007110B8"/>
    <w:rsid w:val="00712AA6"/>
    <w:rsid w:val="00712D42"/>
    <w:rsid w:val="00713C6B"/>
    <w:rsid w:val="00714BFB"/>
    <w:rsid w:val="00715679"/>
    <w:rsid w:val="00726AD6"/>
    <w:rsid w:val="007300AA"/>
    <w:rsid w:val="00734119"/>
    <w:rsid w:val="007361E4"/>
    <w:rsid w:val="00736C2C"/>
    <w:rsid w:val="007378BF"/>
    <w:rsid w:val="00737BB7"/>
    <w:rsid w:val="0074118D"/>
    <w:rsid w:val="00744868"/>
    <w:rsid w:val="00747F00"/>
    <w:rsid w:val="00747F8C"/>
    <w:rsid w:val="00751224"/>
    <w:rsid w:val="00753958"/>
    <w:rsid w:val="0075492A"/>
    <w:rsid w:val="00757C28"/>
    <w:rsid w:val="00764B48"/>
    <w:rsid w:val="00765B65"/>
    <w:rsid w:val="00767C86"/>
    <w:rsid w:val="007730E1"/>
    <w:rsid w:val="00773501"/>
    <w:rsid w:val="00781738"/>
    <w:rsid w:val="00785127"/>
    <w:rsid w:val="00785AA5"/>
    <w:rsid w:val="00791A82"/>
    <w:rsid w:val="00791AA5"/>
    <w:rsid w:val="00793921"/>
    <w:rsid w:val="007945DA"/>
    <w:rsid w:val="0079558A"/>
    <w:rsid w:val="0079663F"/>
    <w:rsid w:val="00796652"/>
    <w:rsid w:val="007A409A"/>
    <w:rsid w:val="007A51EF"/>
    <w:rsid w:val="007A6233"/>
    <w:rsid w:val="007A67C0"/>
    <w:rsid w:val="007A76E4"/>
    <w:rsid w:val="007B4928"/>
    <w:rsid w:val="007B70BA"/>
    <w:rsid w:val="007C3536"/>
    <w:rsid w:val="007D2306"/>
    <w:rsid w:val="007D39F1"/>
    <w:rsid w:val="007D51A0"/>
    <w:rsid w:val="007E0EFD"/>
    <w:rsid w:val="007E1F48"/>
    <w:rsid w:val="007E2AF0"/>
    <w:rsid w:val="007E36FD"/>
    <w:rsid w:val="007E5082"/>
    <w:rsid w:val="007E53FF"/>
    <w:rsid w:val="007E7E63"/>
    <w:rsid w:val="00800A7C"/>
    <w:rsid w:val="00803289"/>
    <w:rsid w:val="00804A1B"/>
    <w:rsid w:val="0081280C"/>
    <w:rsid w:val="00816886"/>
    <w:rsid w:val="00817330"/>
    <w:rsid w:val="008265D1"/>
    <w:rsid w:val="00827D15"/>
    <w:rsid w:val="00833CEC"/>
    <w:rsid w:val="008350A4"/>
    <w:rsid w:val="008358FC"/>
    <w:rsid w:val="00843F97"/>
    <w:rsid w:val="00844268"/>
    <w:rsid w:val="00844688"/>
    <w:rsid w:val="008448DF"/>
    <w:rsid w:val="00845D1C"/>
    <w:rsid w:val="00846431"/>
    <w:rsid w:val="00851982"/>
    <w:rsid w:val="008532B5"/>
    <w:rsid w:val="0085495C"/>
    <w:rsid w:val="00855D19"/>
    <w:rsid w:val="008658EE"/>
    <w:rsid w:val="00876624"/>
    <w:rsid w:val="00877431"/>
    <w:rsid w:val="00884AB8"/>
    <w:rsid w:val="00890AE6"/>
    <w:rsid w:val="0089145C"/>
    <w:rsid w:val="0089516D"/>
    <w:rsid w:val="00897018"/>
    <w:rsid w:val="008A2AA1"/>
    <w:rsid w:val="008A3DA4"/>
    <w:rsid w:val="008A68A5"/>
    <w:rsid w:val="008A7DA4"/>
    <w:rsid w:val="008B4B49"/>
    <w:rsid w:val="008C309C"/>
    <w:rsid w:val="008C37A6"/>
    <w:rsid w:val="008C4147"/>
    <w:rsid w:val="008C5DD0"/>
    <w:rsid w:val="008C6EB3"/>
    <w:rsid w:val="008D0B1C"/>
    <w:rsid w:val="008D25F4"/>
    <w:rsid w:val="008D42BA"/>
    <w:rsid w:val="008D5797"/>
    <w:rsid w:val="008D6892"/>
    <w:rsid w:val="008E08E0"/>
    <w:rsid w:val="008E7F33"/>
    <w:rsid w:val="008F25B7"/>
    <w:rsid w:val="008F3997"/>
    <w:rsid w:val="008F4B81"/>
    <w:rsid w:val="008F5A48"/>
    <w:rsid w:val="009060EE"/>
    <w:rsid w:val="009119E9"/>
    <w:rsid w:val="00912897"/>
    <w:rsid w:val="00913D69"/>
    <w:rsid w:val="0092097C"/>
    <w:rsid w:val="009217CC"/>
    <w:rsid w:val="009255FC"/>
    <w:rsid w:val="00926627"/>
    <w:rsid w:val="0092708D"/>
    <w:rsid w:val="00930955"/>
    <w:rsid w:val="00937A70"/>
    <w:rsid w:val="009444EC"/>
    <w:rsid w:val="00951B36"/>
    <w:rsid w:val="00952C08"/>
    <w:rsid w:val="009541CA"/>
    <w:rsid w:val="009548F8"/>
    <w:rsid w:val="00961D43"/>
    <w:rsid w:val="00962556"/>
    <w:rsid w:val="0097202D"/>
    <w:rsid w:val="009775A1"/>
    <w:rsid w:val="0098133C"/>
    <w:rsid w:val="00985AD8"/>
    <w:rsid w:val="00985B65"/>
    <w:rsid w:val="00986FB4"/>
    <w:rsid w:val="00993035"/>
    <w:rsid w:val="00994F48"/>
    <w:rsid w:val="009A2970"/>
    <w:rsid w:val="009A7051"/>
    <w:rsid w:val="009B12F8"/>
    <w:rsid w:val="009B13A8"/>
    <w:rsid w:val="009B3C18"/>
    <w:rsid w:val="009B5523"/>
    <w:rsid w:val="009B6C44"/>
    <w:rsid w:val="009C0D5B"/>
    <w:rsid w:val="009C185D"/>
    <w:rsid w:val="009D599F"/>
    <w:rsid w:val="009D7891"/>
    <w:rsid w:val="009E2D16"/>
    <w:rsid w:val="009E7E05"/>
    <w:rsid w:val="009F04D0"/>
    <w:rsid w:val="009F7EEE"/>
    <w:rsid w:val="00A024F8"/>
    <w:rsid w:val="00A10D27"/>
    <w:rsid w:val="00A13EF8"/>
    <w:rsid w:val="00A1572D"/>
    <w:rsid w:val="00A15AAD"/>
    <w:rsid w:val="00A279B3"/>
    <w:rsid w:val="00A32B40"/>
    <w:rsid w:val="00A36B40"/>
    <w:rsid w:val="00A41616"/>
    <w:rsid w:val="00A43CE9"/>
    <w:rsid w:val="00A541A8"/>
    <w:rsid w:val="00A549D3"/>
    <w:rsid w:val="00A56F1C"/>
    <w:rsid w:val="00A61A11"/>
    <w:rsid w:val="00A61A6E"/>
    <w:rsid w:val="00A6446C"/>
    <w:rsid w:val="00A6761B"/>
    <w:rsid w:val="00A67888"/>
    <w:rsid w:val="00A71A8D"/>
    <w:rsid w:val="00A759C2"/>
    <w:rsid w:val="00A77493"/>
    <w:rsid w:val="00A82CD7"/>
    <w:rsid w:val="00A8466B"/>
    <w:rsid w:val="00A85067"/>
    <w:rsid w:val="00A90558"/>
    <w:rsid w:val="00A97106"/>
    <w:rsid w:val="00AA0ACB"/>
    <w:rsid w:val="00AA276B"/>
    <w:rsid w:val="00AA3595"/>
    <w:rsid w:val="00AA6388"/>
    <w:rsid w:val="00AA6CDE"/>
    <w:rsid w:val="00AB06A8"/>
    <w:rsid w:val="00AB4C51"/>
    <w:rsid w:val="00AB5E70"/>
    <w:rsid w:val="00AB6E6C"/>
    <w:rsid w:val="00AC0430"/>
    <w:rsid w:val="00AC439C"/>
    <w:rsid w:val="00AD07E4"/>
    <w:rsid w:val="00AD4068"/>
    <w:rsid w:val="00AD4707"/>
    <w:rsid w:val="00AD716F"/>
    <w:rsid w:val="00AD78CB"/>
    <w:rsid w:val="00AE0468"/>
    <w:rsid w:val="00AE30B2"/>
    <w:rsid w:val="00AE70E4"/>
    <w:rsid w:val="00AF1D85"/>
    <w:rsid w:val="00AF3572"/>
    <w:rsid w:val="00AF718E"/>
    <w:rsid w:val="00AF7B2E"/>
    <w:rsid w:val="00B03983"/>
    <w:rsid w:val="00B077CF"/>
    <w:rsid w:val="00B07D1D"/>
    <w:rsid w:val="00B12983"/>
    <w:rsid w:val="00B20F13"/>
    <w:rsid w:val="00B24DEB"/>
    <w:rsid w:val="00B26A42"/>
    <w:rsid w:val="00B27D2C"/>
    <w:rsid w:val="00B33F34"/>
    <w:rsid w:val="00B341B6"/>
    <w:rsid w:val="00B3482A"/>
    <w:rsid w:val="00B400BA"/>
    <w:rsid w:val="00B4191F"/>
    <w:rsid w:val="00B41C27"/>
    <w:rsid w:val="00B44DFC"/>
    <w:rsid w:val="00B46D69"/>
    <w:rsid w:val="00B47BB6"/>
    <w:rsid w:val="00B523C3"/>
    <w:rsid w:val="00B52F34"/>
    <w:rsid w:val="00B6010E"/>
    <w:rsid w:val="00B66763"/>
    <w:rsid w:val="00B674E4"/>
    <w:rsid w:val="00B67F4E"/>
    <w:rsid w:val="00B71158"/>
    <w:rsid w:val="00B719A4"/>
    <w:rsid w:val="00B71B83"/>
    <w:rsid w:val="00B731E0"/>
    <w:rsid w:val="00B80469"/>
    <w:rsid w:val="00B82B1D"/>
    <w:rsid w:val="00B85E23"/>
    <w:rsid w:val="00B87960"/>
    <w:rsid w:val="00B91F6E"/>
    <w:rsid w:val="00B95DF0"/>
    <w:rsid w:val="00BA0D03"/>
    <w:rsid w:val="00BA76FB"/>
    <w:rsid w:val="00BC51B5"/>
    <w:rsid w:val="00BC7AA8"/>
    <w:rsid w:val="00BC7EAD"/>
    <w:rsid w:val="00BD7295"/>
    <w:rsid w:val="00BD7E0E"/>
    <w:rsid w:val="00BE2A3B"/>
    <w:rsid w:val="00BE4BA8"/>
    <w:rsid w:val="00BF0A9B"/>
    <w:rsid w:val="00BF1A85"/>
    <w:rsid w:val="00BF6EB0"/>
    <w:rsid w:val="00C06C27"/>
    <w:rsid w:val="00C10DF6"/>
    <w:rsid w:val="00C11236"/>
    <w:rsid w:val="00C16842"/>
    <w:rsid w:val="00C16AFE"/>
    <w:rsid w:val="00C17852"/>
    <w:rsid w:val="00C17D3C"/>
    <w:rsid w:val="00C269DA"/>
    <w:rsid w:val="00C34DDE"/>
    <w:rsid w:val="00C34E04"/>
    <w:rsid w:val="00C4046A"/>
    <w:rsid w:val="00C430C8"/>
    <w:rsid w:val="00C47145"/>
    <w:rsid w:val="00C4788E"/>
    <w:rsid w:val="00C5690E"/>
    <w:rsid w:val="00C57F79"/>
    <w:rsid w:val="00C60FB3"/>
    <w:rsid w:val="00C63A6B"/>
    <w:rsid w:val="00C66910"/>
    <w:rsid w:val="00C705FC"/>
    <w:rsid w:val="00C71D6F"/>
    <w:rsid w:val="00C757D8"/>
    <w:rsid w:val="00C96698"/>
    <w:rsid w:val="00CA072C"/>
    <w:rsid w:val="00CA200B"/>
    <w:rsid w:val="00CA3BC5"/>
    <w:rsid w:val="00CA5290"/>
    <w:rsid w:val="00CA68D1"/>
    <w:rsid w:val="00CB121A"/>
    <w:rsid w:val="00CB255A"/>
    <w:rsid w:val="00CB5232"/>
    <w:rsid w:val="00CB7EE4"/>
    <w:rsid w:val="00CC1378"/>
    <w:rsid w:val="00CC4BBF"/>
    <w:rsid w:val="00CD0093"/>
    <w:rsid w:val="00CE33F6"/>
    <w:rsid w:val="00CE3C79"/>
    <w:rsid w:val="00CE3CB2"/>
    <w:rsid w:val="00CE3D68"/>
    <w:rsid w:val="00CE6DD0"/>
    <w:rsid w:val="00CF1AEB"/>
    <w:rsid w:val="00CF22A8"/>
    <w:rsid w:val="00CF4673"/>
    <w:rsid w:val="00D01463"/>
    <w:rsid w:val="00D01F5B"/>
    <w:rsid w:val="00D03E7E"/>
    <w:rsid w:val="00D07B47"/>
    <w:rsid w:val="00D11CAD"/>
    <w:rsid w:val="00D1364C"/>
    <w:rsid w:val="00D1507F"/>
    <w:rsid w:val="00D17DF6"/>
    <w:rsid w:val="00D2270C"/>
    <w:rsid w:val="00D35A2E"/>
    <w:rsid w:val="00D35B56"/>
    <w:rsid w:val="00D40111"/>
    <w:rsid w:val="00D45317"/>
    <w:rsid w:val="00D46DC5"/>
    <w:rsid w:val="00D52001"/>
    <w:rsid w:val="00D5699B"/>
    <w:rsid w:val="00D6134F"/>
    <w:rsid w:val="00D6264F"/>
    <w:rsid w:val="00D716FA"/>
    <w:rsid w:val="00D868E3"/>
    <w:rsid w:val="00D8707C"/>
    <w:rsid w:val="00D90753"/>
    <w:rsid w:val="00D92BC7"/>
    <w:rsid w:val="00D96DC9"/>
    <w:rsid w:val="00D97D45"/>
    <w:rsid w:val="00DA1BF7"/>
    <w:rsid w:val="00DA49E4"/>
    <w:rsid w:val="00DB1371"/>
    <w:rsid w:val="00DB4172"/>
    <w:rsid w:val="00DC1C44"/>
    <w:rsid w:val="00DC3195"/>
    <w:rsid w:val="00DC5F24"/>
    <w:rsid w:val="00DC697F"/>
    <w:rsid w:val="00DC7B18"/>
    <w:rsid w:val="00DD1D21"/>
    <w:rsid w:val="00DD2FD2"/>
    <w:rsid w:val="00DD3CA6"/>
    <w:rsid w:val="00DD4AF6"/>
    <w:rsid w:val="00DD4B4C"/>
    <w:rsid w:val="00DE05FA"/>
    <w:rsid w:val="00DE23A6"/>
    <w:rsid w:val="00DE2E15"/>
    <w:rsid w:val="00DE472C"/>
    <w:rsid w:val="00DE6682"/>
    <w:rsid w:val="00DF26A4"/>
    <w:rsid w:val="00E024A2"/>
    <w:rsid w:val="00E0360C"/>
    <w:rsid w:val="00E04737"/>
    <w:rsid w:val="00E106FE"/>
    <w:rsid w:val="00E1143D"/>
    <w:rsid w:val="00E12484"/>
    <w:rsid w:val="00E275A7"/>
    <w:rsid w:val="00E3465E"/>
    <w:rsid w:val="00E35E3F"/>
    <w:rsid w:val="00E43E0B"/>
    <w:rsid w:val="00E504D5"/>
    <w:rsid w:val="00E5086F"/>
    <w:rsid w:val="00E51F6E"/>
    <w:rsid w:val="00E52068"/>
    <w:rsid w:val="00E56A33"/>
    <w:rsid w:val="00E57FEB"/>
    <w:rsid w:val="00E61527"/>
    <w:rsid w:val="00E66F94"/>
    <w:rsid w:val="00E7002A"/>
    <w:rsid w:val="00E7170C"/>
    <w:rsid w:val="00E72DD5"/>
    <w:rsid w:val="00E74C06"/>
    <w:rsid w:val="00E81AE8"/>
    <w:rsid w:val="00E85B4C"/>
    <w:rsid w:val="00E90060"/>
    <w:rsid w:val="00E91494"/>
    <w:rsid w:val="00E93E4A"/>
    <w:rsid w:val="00E961E7"/>
    <w:rsid w:val="00E96455"/>
    <w:rsid w:val="00EA0093"/>
    <w:rsid w:val="00EA5B51"/>
    <w:rsid w:val="00EB588B"/>
    <w:rsid w:val="00EB7AA9"/>
    <w:rsid w:val="00EC127E"/>
    <w:rsid w:val="00EC2571"/>
    <w:rsid w:val="00EC3959"/>
    <w:rsid w:val="00EC582F"/>
    <w:rsid w:val="00ED3E3C"/>
    <w:rsid w:val="00ED7B65"/>
    <w:rsid w:val="00EE4BF9"/>
    <w:rsid w:val="00EE79BB"/>
    <w:rsid w:val="00EF3C95"/>
    <w:rsid w:val="00EF63EB"/>
    <w:rsid w:val="00EF660E"/>
    <w:rsid w:val="00F000CD"/>
    <w:rsid w:val="00F056D7"/>
    <w:rsid w:val="00F07D64"/>
    <w:rsid w:val="00F14C2C"/>
    <w:rsid w:val="00F158A0"/>
    <w:rsid w:val="00F1645B"/>
    <w:rsid w:val="00F26AB7"/>
    <w:rsid w:val="00F30B42"/>
    <w:rsid w:val="00F324E7"/>
    <w:rsid w:val="00F32CE0"/>
    <w:rsid w:val="00F34A5D"/>
    <w:rsid w:val="00F42B93"/>
    <w:rsid w:val="00F46D92"/>
    <w:rsid w:val="00F5204F"/>
    <w:rsid w:val="00F662E8"/>
    <w:rsid w:val="00F6675E"/>
    <w:rsid w:val="00F70554"/>
    <w:rsid w:val="00F7183C"/>
    <w:rsid w:val="00F80505"/>
    <w:rsid w:val="00F812FC"/>
    <w:rsid w:val="00F82B90"/>
    <w:rsid w:val="00F86E31"/>
    <w:rsid w:val="00F906B3"/>
    <w:rsid w:val="00F93E17"/>
    <w:rsid w:val="00F94707"/>
    <w:rsid w:val="00F96D0B"/>
    <w:rsid w:val="00FA4F04"/>
    <w:rsid w:val="00FA51C9"/>
    <w:rsid w:val="00FA54B5"/>
    <w:rsid w:val="00FB1F74"/>
    <w:rsid w:val="00FB483C"/>
    <w:rsid w:val="00FB6FB9"/>
    <w:rsid w:val="00FC0F3F"/>
    <w:rsid w:val="00FC1CB9"/>
    <w:rsid w:val="00FC4437"/>
    <w:rsid w:val="00FD2509"/>
    <w:rsid w:val="00FD435A"/>
    <w:rsid w:val="00FD6773"/>
    <w:rsid w:val="00FE14F1"/>
    <w:rsid w:val="00FE3209"/>
    <w:rsid w:val="00FE3A80"/>
    <w:rsid w:val="00FE4351"/>
    <w:rsid w:val="00FE6887"/>
    <w:rsid w:val="07EE117A"/>
    <w:rsid w:val="13E4E1C3"/>
    <w:rsid w:val="29EF7339"/>
    <w:rsid w:val="358D779E"/>
    <w:rsid w:val="45F18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7224C8"/>
  <w15:docId w15:val="{A5908B6B-B337-4EA0-A42E-EDF6E413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92A"/>
    <w:pPr>
      <w:spacing w:after="200" w:line="288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492A"/>
    <w:pPr>
      <w:keepNext/>
      <w:keepLines/>
      <w:spacing w:before="360" w:after="40" w:line="240" w:lineRule="auto"/>
      <w:outlineLvl w:val="0"/>
    </w:pPr>
    <w:rPr>
      <w:rFonts w:ascii="Calibri Light" w:hAnsi="Calibri Light"/>
      <w:color w:val="53813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492A"/>
    <w:pPr>
      <w:keepNext/>
      <w:keepLines/>
      <w:spacing w:before="80" w:after="0" w:line="240" w:lineRule="auto"/>
      <w:outlineLvl w:val="1"/>
    </w:pPr>
    <w:rPr>
      <w:rFonts w:ascii="Calibri Light" w:hAnsi="Calibri Light"/>
      <w:color w:val="53813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492A"/>
    <w:pPr>
      <w:keepNext/>
      <w:keepLines/>
      <w:spacing w:before="80" w:after="0" w:line="240" w:lineRule="auto"/>
      <w:outlineLvl w:val="2"/>
    </w:pPr>
    <w:rPr>
      <w:rFonts w:ascii="Calibri Light" w:hAnsi="Calibri Light"/>
      <w:color w:val="53813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492A"/>
    <w:pPr>
      <w:keepNext/>
      <w:keepLines/>
      <w:spacing w:before="80" w:after="0"/>
      <w:outlineLvl w:val="3"/>
    </w:pPr>
    <w:rPr>
      <w:rFonts w:ascii="Calibri Light" w:hAnsi="Calibri Light"/>
      <w:color w:val="70AD4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492A"/>
    <w:pPr>
      <w:keepNext/>
      <w:keepLines/>
      <w:spacing w:before="40" w:after="0"/>
      <w:outlineLvl w:val="4"/>
    </w:pPr>
    <w:rPr>
      <w:rFonts w:ascii="Calibri Light" w:hAnsi="Calibri Light"/>
      <w:i/>
      <w:iCs/>
      <w:color w:val="70AD47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5492A"/>
    <w:pPr>
      <w:keepNext/>
      <w:keepLines/>
      <w:spacing w:before="40" w:after="0"/>
      <w:outlineLvl w:val="5"/>
    </w:pPr>
    <w:rPr>
      <w:rFonts w:ascii="Calibri Light" w:hAnsi="Calibri Light"/>
      <w:color w:val="70AD47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5492A"/>
    <w:pPr>
      <w:keepNext/>
      <w:keepLines/>
      <w:spacing w:before="40" w:after="0"/>
      <w:outlineLvl w:val="6"/>
    </w:pPr>
    <w:rPr>
      <w:rFonts w:ascii="Calibri Light" w:hAnsi="Calibri Light"/>
      <w:b/>
      <w:bCs/>
      <w:color w:val="70AD47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5492A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70AD47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5492A"/>
    <w:pPr>
      <w:keepNext/>
      <w:keepLines/>
      <w:spacing w:before="40" w:after="0"/>
      <w:outlineLvl w:val="8"/>
    </w:pPr>
    <w:rPr>
      <w:rFonts w:ascii="Calibri Light" w:hAnsi="Calibri Light"/>
      <w:i/>
      <w:iCs/>
      <w:color w:val="70AD4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492A"/>
    <w:rPr>
      <w:rFonts w:ascii="Calibri Light" w:hAnsi="Calibri Light" w:cs="Times New Roman"/>
      <w:color w:val="53813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5492A"/>
    <w:rPr>
      <w:rFonts w:ascii="Calibri Light" w:hAnsi="Calibri Light" w:cs="Times New Roman"/>
      <w:color w:val="53813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5492A"/>
    <w:rPr>
      <w:rFonts w:ascii="Calibri Light" w:hAnsi="Calibri Light" w:cs="Times New Roman"/>
      <w:color w:val="53813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5492A"/>
    <w:rPr>
      <w:rFonts w:ascii="Calibri Light" w:hAnsi="Calibri Light" w:cs="Times New Roman"/>
      <w:color w:val="70AD47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5492A"/>
    <w:rPr>
      <w:rFonts w:ascii="Calibri Light" w:hAnsi="Calibri Light" w:cs="Times New Roman"/>
      <w:i/>
      <w:iCs/>
      <w:color w:val="70AD47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5492A"/>
    <w:rPr>
      <w:rFonts w:ascii="Calibri Light" w:hAnsi="Calibri Light" w:cs="Times New Roman"/>
      <w:color w:val="70AD47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5492A"/>
    <w:rPr>
      <w:rFonts w:ascii="Calibri Light" w:hAnsi="Calibri Light" w:cs="Times New Roman"/>
      <w:b/>
      <w:bCs/>
      <w:color w:val="70AD47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5492A"/>
    <w:rPr>
      <w:rFonts w:ascii="Calibri Light" w:hAnsi="Calibri Light" w:cs="Times New Roman"/>
      <w:b/>
      <w:bCs/>
      <w:i/>
      <w:iCs/>
      <w:color w:val="70AD47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5492A"/>
    <w:rPr>
      <w:rFonts w:ascii="Calibri Light" w:hAnsi="Calibri Light" w:cs="Times New Roman"/>
      <w:i/>
      <w:iCs/>
      <w:color w:val="70AD47"/>
      <w:sz w:val="20"/>
      <w:szCs w:val="20"/>
    </w:rPr>
  </w:style>
  <w:style w:type="paragraph" w:styleId="ListParagraph">
    <w:name w:val="List Paragraph"/>
    <w:basedOn w:val="Normal"/>
    <w:uiPriority w:val="34"/>
    <w:qFormat/>
    <w:rsid w:val="00A15A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5082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415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58A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15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58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51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2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26F35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426F35"/>
    <w:rPr>
      <w:rFonts w:cs="Times New Roman"/>
      <w:color w:val="954F72"/>
      <w:u w:val="single"/>
    </w:rPr>
  </w:style>
  <w:style w:type="paragraph" w:styleId="Caption">
    <w:name w:val="caption"/>
    <w:basedOn w:val="Normal"/>
    <w:next w:val="Normal"/>
    <w:uiPriority w:val="99"/>
    <w:qFormat/>
    <w:rsid w:val="007549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99"/>
    <w:qFormat/>
    <w:rsid w:val="0075492A"/>
    <w:pPr>
      <w:spacing w:after="0" w:line="240" w:lineRule="auto"/>
      <w:contextualSpacing/>
    </w:pPr>
    <w:rPr>
      <w:rFonts w:ascii="Calibri Light" w:hAnsi="Calibri Light"/>
      <w:color w:val="262626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99"/>
    <w:locked/>
    <w:rsid w:val="0075492A"/>
    <w:rPr>
      <w:rFonts w:ascii="Calibri Light" w:hAnsi="Calibri Light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492A"/>
    <w:pPr>
      <w:numPr>
        <w:ilvl w:val="1"/>
      </w:numPr>
      <w:spacing w:line="240" w:lineRule="auto"/>
    </w:pPr>
    <w:rPr>
      <w:rFonts w:ascii="Calibri Light" w:hAnsi="Calibri Light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5492A"/>
    <w:rPr>
      <w:rFonts w:ascii="Calibri Light" w:hAnsi="Calibri Light" w:cs="Times New Roman"/>
      <w:sz w:val="30"/>
      <w:szCs w:val="30"/>
    </w:rPr>
  </w:style>
  <w:style w:type="character" w:styleId="Strong">
    <w:name w:val="Strong"/>
    <w:basedOn w:val="DefaultParagraphFont"/>
    <w:uiPriority w:val="22"/>
    <w:qFormat/>
    <w:rsid w:val="0075492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5492A"/>
    <w:rPr>
      <w:rFonts w:cs="Times New Roman"/>
      <w:i/>
      <w:iCs/>
      <w:color w:val="70AD47"/>
    </w:rPr>
  </w:style>
  <w:style w:type="paragraph" w:styleId="NoSpacing">
    <w:name w:val="No Spacing"/>
    <w:uiPriority w:val="99"/>
    <w:qFormat/>
    <w:rsid w:val="0075492A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qFormat/>
    <w:rsid w:val="0075492A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QuoteChar">
    <w:name w:val="Quote Char"/>
    <w:basedOn w:val="DefaultParagraphFont"/>
    <w:link w:val="Quote"/>
    <w:uiPriority w:val="99"/>
    <w:locked/>
    <w:rsid w:val="0075492A"/>
    <w:rPr>
      <w:rFonts w:cs="Times New Roman"/>
      <w:i/>
      <w:iCs/>
      <w:color w:val="26262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492A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5492A"/>
    <w:rPr>
      <w:rFonts w:ascii="Calibri Light" w:hAnsi="Calibri Light" w:cs="Times New Roman"/>
      <w:i/>
      <w:iCs/>
      <w:color w:val="70AD47"/>
      <w:sz w:val="32"/>
      <w:szCs w:val="32"/>
    </w:rPr>
  </w:style>
  <w:style w:type="character" w:styleId="SubtleEmphasis">
    <w:name w:val="Subtle Emphasis"/>
    <w:basedOn w:val="DefaultParagraphFont"/>
    <w:uiPriority w:val="99"/>
    <w:qFormat/>
    <w:rsid w:val="0075492A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75492A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99"/>
    <w:qFormat/>
    <w:rsid w:val="0075492A"/>
    <w:rPr>
      <w:rFonts w:cs="Times New Roman"/>
      <w:smallCaps/>
      <w:color w:val="595959"/>
    </w:rPr>
  </w:style>
  <w:style w:type="character" w:styleId="IntenseReference">
    <w:name w:val="Intense Reference"/>
    <w:basedOn w:val="DefaultParagraphFont"/>
    <w:uiPriority w:val="99"/>
    <w:qFormat/>
    <w:rsid w:val="0075492A"/>
    <w:rPr>
      <w:rFonts w:cs="Times New Roman"/>
      <w:b/>
      <w:bCs/>
      <w:smallCaps/>
      <w:color w:val="70AD47"/>
    </w:rPr>
  </w:style>
  <w:style w:type="character" w:styleId="BookTitle">
    <w:name w:val="Book Title"/>
    <w:basedOn w:val="DefaultParagraphFont"/>
    <w:uiPriority w:val="99"/>
    <w:qFormat/>
    <w:rsid w:val="0075492A"/>
    <w:rPr>
      <w:rFonts w:cs="Times New Roman"/>
      <w:b/>
      <w:bCs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99"/>
    <w:qFormat/>
    <w:rsid w:val="0075492A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rsid w:val="00367D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7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7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04E"/>
    <w:rPr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1042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uiPriority w:val="99"/>
    <w:rsid w:val="008D42B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Revision">
    <w:name w:val="Revision"/>
    <w:hidden/>
    <w:uiPriority w:val="99"/>
    <w:semiHidden/>
    <w:rsid w:val="00D01F5B"/>
    <w:rPr>
      <w:sz w:val="21"/>
      <w:szCs w:val="21"/>
    </w:rPr>
  </w:style>
  <w:style w:type="paragraph" w:customStyle="1" w:styleId="paragraph">
    <w:name w:val="paragraph"/>
    <w:basedOn w:val="Normal"/>
    <w:rsid w:val="0060020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1">
    <w:name w:val="normaltextrun1"/>
    <w:basedOn w:val="DefaultParagraphFont"/>
    <w:rsid w:val="0060020B"/>
  </w:style>
  <w:style w:type="character" w:customStyle="1" w:styleId="eop">
    <w:name w:val="eop"/>
    <w:basedOn w:val="DefaultParagraphFont"/>
    <w:rsid w:val="0060020B"/>
  </w:style>
  <w:style w:type="paragraph" w:customStyle="1" w:styleId="Default">
    <w:name w:val="Default"/>
    <w:rsid w:val="0060020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6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5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8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8f18fd0fc8bf480c" Type="http://schemas.microsoft.com/office/2016/09/relationships/commentsIds" Target="commentsIds.xml"/><Relationship Id="R24b5f010f92b4278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BB276-859E-4420-BB2E-1F1339A5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LISC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Ressler</dc:creator>
  <cp:keywords/>
  <dc:description/>
  <cp:lastModifiedBy>Megan Ressler</cp:lastModifiedBy>
  <cp:revision>3</cp:revision>
  <cp:lastPrinted>2015-01-06T18:57:00Z</cp:lastPrinted>
  <dcterms:created xsi:type="dcterms:W3CDTF">2022-06-13T22:18:00Z</dcterms:created>
  <dcterms:modified xsi:type="dcterms:W3CDTF">2022-06-13T22:20:00Z</dcterms:modified>
</cp:coreProperties>
</file>